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1939" w14:textId="47A64130" w:rsidR="007E1C1D" w:rsidRPr="00FF3125" w:rsidRDefault="00FF3125" w:rsidP="00FF3125">
      <w:pPr>
        <w:jc w:val="center"/>
        <w:rPr>
          <w:b/>
          <w:bCs/>
          <w:sz w:val="28"/>
          <w:szCs w:val="28"/>
          <w:lang w:val="sk-SK"/>
        </w:rPr>
      </w:pPr>
      <w:r w:rsidRPr="00FF3125">
        <w:rPr>
          <w:b/>
          <w:bCs/>
          <w:sz w:val="28"/>
          <w:szCs w:val="28"/>
          <w:lang w:val="sk-SK"/>
        </w:rPr>
        <w:t>Reklamačný formulár</w:t>
      </w:r>
    </w:p>
    <w:p w14:paraId="501F9C10" w14:textId="67B2F28B" w:rsidR="00FF3125" w:rsidRDefault="00FF3125">
      <w:pPr>
        <w:rPr>
          <w:lang w:val="sk-SK"/>
        </w:rPr>
      </w:pPr>
    </w:p>
    <w:p w14:paraId="570FAB71" w14:textId="0A5D4DE3" w:rsidR="00FF3125" w:rsidRDefault="00FF3125">
      <w:pPr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Informácie o poškodenom (odosielateľ)</w:t>
      </w:r>
    </w:p>
    <w:p w14:paraId="3881C399" w14:textId="6B114D3C" w:rsidR="00FF3125" w:rsidRDefault="00FF3125">
      <w:pPr>
        <w:rPr>
          <w:lang w:val="sk-SK"/>
        </w:rPr>
      </w:pPr>
      <w:r>
        <w:rPr>
          <w:lang w:val="sk-SK"/>
        </w:rPr>
        <w:t xml:space="preserve">Meno a priezvisko: </w:t>
      </w:r>
      <w:r>
        <w:rPr>
          <w:lang w:val="sk-SK"/>
        </w:rPr>
        <w:tab/>
        <w:t>.................................................</w:t>
      </w:r>
      <w:r>
        <w:rPr>
          <w:lang w:val="sk-SK"/>
        </w:rPr>
        <w:br/>
        <w:t xml:space="preserve">Adresa: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  <w:r>
        <w:rPr>
          <w:lang w:val="sk-SK"/>
        </w:rPr>
        <w:br/>
        <w:t>Email: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  <w:r>
        <w:rPr>
          <w:lang w:val="sk-SK"/>
        </w:rPr>
        <w:br/>
        <w:t>Tel. číslo: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</w:p>
    <w:p w14:paraId="11CCF521" w14:textId="7EE4B00D" w:rsidR="00FF3125" w:rsidRDefault="00FF3125">
      <w:pPr>
        <w:rPr>
          <w:lang w:val="sk-SK"/>
        </w:rPr>
      </w:pPr>
    </w:p>
    <w:p w14:paraId="2642E45A" w14:textId="353C166F" w:rsidR="00FF3125" w:rsidRDefault="00FF3125">
      <w:pPr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Informácie o reklamovanom tovare</w:t>
      </w:r>
    </w:p>
    <w:p w14:paraId="7EE40AF0" w14:textId="757D1390" w:rsidR="00FF3125" w:rsidRDefault="00FF3125">
      <w:pPr>
        <w:rPr>
          <w:lang w:val="sk-SK"/>
        </w:rPr>
      </w:pPr>
      <w:r>
        <w:rPr>
          <w:lang w:val="sk-SK"/>
        </w:rPr>
        <w:t>Názov tovaru: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  <w:r>
        <w:rPr>
          <w:lang w:val="sk-SK"/>
        </w:rPr>
        <w:br/>
        <w:t>Číslo objednávky:</w:t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  <w:r>
        <w:rPr>
          <w:lang w:val="sk-SK"/>
        </w:rPr>
        <w:br/>
      </w:r>
    </w:p>
    <w:p w14:paraId="5A64699B" w14:textId="77777777" w:rsidR="00FF3125" w:rsidRDefault="00FF3125">
      <w:pPr>
        <w:rPr>
          <w:lang w:val="sk-SK"/>
        </w:rPr>
      </w:pPr>
    </w:p>
    <w:p w14:paraId="2B3B76F0" w14:textId="4249DF9E" w:rsidR="00FF3125" w:rsidRDefault="00FF3125">
      <w:pPr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Popis reklamácie (vady)</w:t>
      </w:r>
    </w:p>
    <w:p w14:paraId="40EB03E3" w14:textId="4282E52A" w:rsidR="00FF3125" w:rsidRDefault="00FF3125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A51CA6" w14:textId="59344788" w:rsidR="00FF3125" w:rsidRDefault="00FF3125">
      <w:pPr>
        <w:rPr>
          <w:lang w:val="sk-SK"/>
        </w:rPr>
      </w:pPr>
    </w:p>
    <w:p w14:paraId="45A91FA5" w14:textId="77777777" w:rsidR="00FF3125" w:rsidRDefault="00FF3125">
      <w:pPr>
        <w:rPr>
          <w:lang w:val="sk-SK"/>
        </w:rPr>
      </w:pPr>
    </w:p>
    <w:p w14:paraId="2DB65607" w14:textId="7FE9C8B8" w:rsidR="00FF3125" w:rsidRDefault="00FF3125">
      <w:pPr>
        <w:rPr>
          <w:lang w:val="sk-SK"/>
        </w:rPr>
      </w:pPr>
      <w:r>
        <w:rPr>
          <w:lang w:val="sk-SK"/>
        </w:rPr>
        <w:t>.........................................</w:t>
      </w:r>
      <w:r>
        <w:rPr>
          <w:lang w:val="sk-SK"/>
        </w:rPr>
        <w:tab/>
      </w:r>
      <w:r>
        <w:rPr>
          <w:lang w:val="sk-SK"/>
        </w:rPr>
        <w:t>.........................................</w:t>
      </w:r>
      <w:r>
        <w:rPr>
          <w:lang w:val="sk-SK"/>
        </w:rPr>
        <w:tab/>
      </w:r>
      <w:r>
        <w:rPr>
          <w:lang w:val="sk-SK"/>
        </w:rPr>
        <w:t>.........................................</w:t>
      </w:r>
      <w:r>
        <w:rPr>
          <w:lang w:val="sk-SK"/>
        </w:rPr>
        <w:br/>
        <w:t>Miesto a dátum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 zákazníka</w:t>
      </w:r>
      <w:r>
        <w:rPr>
          <w:lang w:val="sk-SK"/>
        </w:rPr>
        <w:tab/>
      </w:r>
      <w:r>
        <w:rPr>
          <w:lang w:val="sk-SK"/>
        </w:rPr>
        <w:tab/>
        <w:t>Podpis predávajúceho</w:t>
      </w:r>
    </w:p>
    <w:p w14:paraId="3C663046" w14:textId="77777777" w:rsidR="00FF3125" w:rsidRDefault="00FF3125">
      <w:pPr>
        <w:rPr>
          <w:b/>
          <w:bCs/>
          <w:u w:val="single"/>
          <w:lang w:val="sk-SK"/>
        </w:rPr>
      </w:pPr>
    </w:p>
    <w:p w14:paraId="1732F339" w14:textId="77777777" w:rsidR="00FF3125" w:rsidRDefault="00FF3125">
      <w:pPr>
        <w:rPr>
          <w:b/>
          <w:bCs/>
          <w:u w:val="single"/>
          <w:lang w:val="sk-SK"/>
        </w:rPr>
      </w:pPr>
    </w:p>
    <w:p w14:paraId="46C63A5F" w14:textId="3756C792" w:rsidR="00FF3125" w:rsidRDefault="00FF3125">
      <w:pPr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Ďalšie informácie k reklamácií (vyjadrenie predávajúceho)</w:t>
      </w:r>
    </w:p>
    <w:p w14:paraId="1E6A77A7" w14:textId="77777777" w:rsidR="00FF3125" w:rsidRDefault="00FF3125" w:rsidP="00FF3125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44E494" w14:textId="77777777" w:rsidR="00FF3125" w:rsidRPr="00FF3125" w:rsidRDefault="00FF3125">
      <w:pPr>
        <w:rPr>
          <w:b/>
          <w:bCs/>
          <w:u w:val="single"/>
          <w:lang w:val="sk-SK"/>
        </w:rPr>
      </w:pPr>
    </w:p>
    <w:p w14:paraId="5D263F58" w14:textId="77777777" w:rsidR="00FF3125" w:rsidRPr="00FF3125" w:rsidRDefault="00FF3125">
      <w:pPr>
        <w:rPr>
          <w:lang w:val="sk-SK"/>
        </w:rPr>
      </w:pPr>
    </w:p>
    <w:sectPr w:rsidR="00FF3125" w:rsidRPr="00FF3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25"/>
    <w:rsid w:val="00000691"/>
    <w:rsid w:val="00387356"/>
    <w:rsid w:val="006E14A4"/>
    <w:rsid w:val="008960F8"/>
    <w:rsid w:val="00A657CE"/>
    <w:rsid w:val="00A913A4"/>
    <w:rsid w:val="00CC3A66"/>
    <w:rsid w:val="00CC71BD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7C29"/>
  <w15:chartTrackingRefBased/>
  <w15:docId w15:val="{C6B5328E-76A1-4A75-B63F-06F15BB8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2022-10-02T10:29:00Z</dcterms:created>
  <dcterms:modified xsi:type="dcterms:W3CDTF">2022-10-02T10:33:00Z</dcterms:modified>
</cp:coreProperties>
</file>